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8455" w14:textId="77777777" w:rsidR="00F17553" w:rsidRDefault="00F17553" w:rsidP="00197E4A">
      <w:pPr>
        <w:spacing w:line="360" w:lineRule="auto"/>
        <w:ind w:left="142" w:hanging="142"/>
        <w:jc w:val="right"/>
        <w:rPr>
          <w:sz w:val="24"/>
          <w:szCs w:val="24"/>
        </w:rPr>
      </w:pPr>
    </w:p>
    <w:p w14:paraId="0D809416" w14:textId="77777777" w:rsidR="008F5B3F" w:rsidRPr="00DD7728" w:rsidRDefault="008F5B3F" w:rsidP="00F17553">
      <w:pPr>
        <w:tabs>
          <w:tab w:val="left" w:pos="6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Matični broj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34"/>
        <w:gridCol w:w="425"/>
        <w:gridCol w:w="426"/>
        <w:gridCol w:w="425"/>
        <w:gridCol w:w="425"/>
        <w:gridCol w:w="425"/>
        <w:gridCol w:w="567"/>
      </w:tblGrid>
      <w:tr w:rsidR="008F5B3F" w14:paraId="127A27F3" w14:textId="77777777" w:rsidTr="00537F99">
        <w:tc>
          <w:tcPr>
            <w:tcW w:w="392" w:type="dxa"/>
          </w:tcPr>
          <w:p w14:paraId="18BDD65A" w14:textId="77777777" w:rsidR="008F5B3F" w:rsidRDefault="008F5B3F" w:rsidP="00537F99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14:paraId="45D503AD" w14:textId="77777777" w:rsidR="008F5B3F" w:rsidRDefault="008F5B3F" w:rsidP="00537F99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14:paraId="17FADA8B" w14:textId="77777777" w:rsidR="008F5B3F" w:rsidRDefault="009E5F84" w:rsidP="00537F99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14:paraId="0D9EC00B" w14:textId="14DF3AD3" w:rsidR="008F5B3F" w:rsidRDefault="00E30BB1" w:rsidP="00537F99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14:paraId="1E3A2CA8" w14:textId="77777777" w:rsidR="008F5B3F" w:rsidRDefault="008F5B3F" w:rsidP="00537F99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14:paraId="38CFE786" w14:textId="77777777" w:rsidR="008F5B3F" w:rsidRDefault="008F5B3F" w:rsidP="00537F99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AF1C5E4" w14:textId="77777777" w:rsidR="008F5B3F" w:rsidRDefault="008F5B3F" w:rsidP="00537F99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4176DF" w14:textId="77777777" w:rsidR="008F5B3F" w:rsidRDefault="008F5B3F" w:rsidP="00537F99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14:paraId="735B4E12" w14:textId="77777777" w:rsidR="008F5B3F" w:rsidRDefault="008F5B3F" w:rsidP="008F5B3F">
      <w:pPr>
        <w:spacing w:line="360" w:lineRule="auto"/>
        <w:rPr>
          <w:b/>
          <w:sz w:val="28"/>
          <w:szCs w:val="28"/>
        </w:rPr>
      </w:pPr>
    </w:p>
    <w:p w14:paraId="10CEFC9B" w14:textId="77777777" w:rsidR="008F5B3F" w:rsidRPr="00DD7728" w:rsidRDefault="008F5B3F" w:rsidP="008F5B3F">
      <w:pPr>
        <w:spacing w:line="360" w:lineRule="auto"/>
        <w:rPr>
          <w:b/>
          <w:sz w:val="28"/>
          <w:szCs w:val="28"/>
        </w:rPr>
      </w:pPr>
    </w:p>
    <w:p w14:paraId="6FBD87B8" w14:textId="77777777" w:rsidR="008F5B3F" w:rsidRPr="004820D9" w:rsidRDefault="008F5B3F" w:rsidP="008F5B3F">
      <w:pPr>
        <w:spacing w:line="360" w:lineRule="auto"/>
        <w:jc w:val="center"/>
        <w:rPr>
          <w:b/>
          <w:sz w:val="52"/>
          <w:szCs w:val="52"/>
        </w:rPr>
      </w:pPr>
      <w:r w:rsidRPr="004820D9">
        <w:rPr>
          <w:b/>
          <w:sz w:val="52"/>
          <w:szCs w:val="52"/>
        </w:rPr>
        <w:t>UPISNI LIST</w:t>
      </w:r>
    </w:p>
    <w:p w14:paraId="550C8DA3" w14:textId="77777777" w:rsidR="008F5B3F" w:rsidRDefault="008F5B3F" w:rsidP="008F5B3F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14:paraId="5DA2805A" w14:textId="77777777" w:rsidR="008F5B3F" w:rsidRDefault="008F5B3F" w:rsidP="008F5B3F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sz w:val="28"/>
          <w:szCs w:val="28"/>
        </w:rPr>
      </w:pPr>
      <w:r w:rsidRPr="008970D2">
        <w:rPr>
          <w:bCs/>
          <w:sz w:val="28"/>
          <w:szCs w:val="28"/>
        </w:rPr>
        <w:t xml:space="preserve">Program za stjecanje nedostajućih znanja, vještina i kompetencija za upis na </w:t>
      </w:r>
      <w:r w:rsidR="005A0B9E" w:rsidRPr="008970D2">
        <w:rPr>
          <w:b/>
          <w:bCs/>
          <w:sz w:val="28"/>
          <w:szCs w:val="28"/>
        </w:rPr>
        <w:t xml:space="preserve">sveučilišni </w:t>
      </w:r>
      <w:r w:rsidRPr="008970D2">
        <w:rPr>
          <w:b/>
          <w:bCs/>
          <w:sz w:val="28"/>
          <w:szCs w:val="28"/>
        </w:rPr>
        <w:t xml:space="preserve">diplomski studij </w:t>
      </w:r>
      <w:r>
        <w:rPr>
          <w:b/>
          <w:bCs/>
          <w:sz w:val="28"/>
          <w:szCs w:val="28"/>
        </w:rPr>
        <w:t>RAČUNARSTVA</w:t>
      </w:r>
    </w:p>
    <w:p w14:paraId="3E22EA3E" w14:textId="77777777" w:rsidR="008F5B3F" w:rsidRDefault="008F5B3F" w:rsidP="008F5B3F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Polaznik:</w:t>
      </w:r>
      <w:r>
        <w:rPr>
          <w:b/>
          <w:bCs/>
          <w:sz w:val="28"/>
          <w:szCs w:val="28"/>
        </w:rPr>
        <w:tab/>
        <w:t>_____________________________________________________</w:t>
      </w:r>
    </w:p>
    <w:p w14:paraId="5C81156D" w14:textId="77777777" w:rsidR="008F5B3F" w:rsidRDefault="008F5B3F" w:rsidP="008F5B3F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5F1FECAF" w14:textId="6A97101A" w:rsidR="008F5B3F" w:rsidRDefault="008F5B3F" w:rsidP="008F5B3F">
      <w:pPr>
        <w:autoSpaceDE w:val="0"/>
        <w:autoSpaceDN w:val="0"/>
        <w:adjustRightInd w:val="0"/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Telefon:  ________________________e-mail__________________________</w:t>
      </w:r>
      <w:bookmarkStart w:id="0" w:name="_GoBack"/>
      <w:bookmarkEnd w:id="0"/>
    </w:p>
    <w:tbl>
      <w:tblPr>
        <w:tblW w:w="10125" w:type="dxa"/>
        <w:tblInd w:w="93" w:type="dxa"/>
        <w:tblLook w:val="04A0" w:firstRow="1" w:lastRow="0" w:firstColumn="1" w:lastColumn="0" w:noHBand="0" w:noVBand="1"/>
      </w:tblPr>
      <w:tblGrid>
        <w:gridCol w:w="901"/>
        <w:gridCol w:w="3367"/>
        <w:gridCol w:w="2977"/>
        <w:gridCol w:w="960"/>
        <w:gridCol w:w="960"/>
        <w:gridCol w:w="960"/>
      </w:tblGrid>
      <w:tr w:rsidR="00EF3C69" w:rsidRPr="008970D2" w14:paraId="2AF47E9B" w14:textId="77777777" w:rsidTr="00A477AA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D99A" w14:textId="77777777" w:rsidR="00EF3C69" w:rsidRPr="008970D2" w:rsidRDefault="00EF3C69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D598" w14:textId="77777777" w:rsidR="00EF3C69" w:rsidRPr="008970D2" w:rsidRDefault="00EF3C69" w:rsidP="002D1E87">
            <w:pPr>
              <w:rPr>
                <w:b/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OBVEZNI KOLEGIJI: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EA3A" w14:textId="77777777" w:rsidR="00EF3C69" w:rsidRPr="008970D2" w:rsidRDefault="00EF3C69" w:rsidP="002D1E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B440" w14:textId="77777777" w:rsidR="00EF3C69" w:rsidRPr="008970D2" w:rsidRDefault="00EF3C69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B46D" w14:textId="77777777" w:rsidR="00EF3C69" w:rsidRPr="008970D2" w:rsidRDefault="00EF3C69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5D6A" w14:textId="77777777" w:rsidR="00EF3C69" w:rsidRPr="008970D2" w:rsidRDefault="00EF3C69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F3C69" w:rsidRPr="008970D2" w14:paraId="196650C4" w14:textId="77777777" w:rsidTr="00A477AA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4A6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Upisani kol</w:t>
            </w:r>
            <w:r w:rsidR="000877B5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BA99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2C18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Naziv kol</w:t>
            </w:r>
            <w:r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4FA6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7AF7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4E4B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ECTS</w:t>
            </w:r>
          </w:p>
        </w:tc>
      </w:tr>
      <w:tr w:rsidR="007E6034" w:rsidRPr="008970D2" w14:paraId="7446EFE2" w14:textId="77777777" w:rsidTr="00A477AA">
        <w:trPr>
          <w:trHeight w:val="30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278E" w14:textId="77777777"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167A" w14:textId="77777777" w:rsidR="007E6034" w:rsidRDefault="001D5FE4" w:rsidP="00095E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Izv. prof</w:t>
            </w:r>
            <w:r w:rsidR="007E6034">
              <w:rPr>
                <w:color w:val="000000"/>
                <w:sz w:val="22"/>
                <w:szCs w:val="22"/>
              </w:rPr>
              <w:t>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7E6034"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7E6034">
              <w:rPr>
                <w:color w:val="000000"/>
                <w:sz w:val="22"/>
                <w:szCs w:val="22"/>
              </w:rPr>
              <w:t>sc. Loredana Simčić</w:t>
            </w:r>
          </w:p>
          <w:p w14:paraId="6CDA2062" w14:textId="77777777" w:rsidR="007E6034" w:rsidRPr="008970D2" w:rsidRDefault="001D5FE4" w:rsidP="007620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</w:t>
            </w:r>
            <w:r w:rsidR="00447FC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prof. 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447FCA"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447FCA">
              <w:rPr>
                <w:color w:val="000000"/>
                <w:sz w:val="22"/>
                <w:szCs w:val="22"/>
              </w:rPr>
              <w:t>sc. Ivan Dražić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362F" w14:textId="77777777" w:rsidR="007E6034" w:rsidRPr="008970D2" w:rsidRDefault="007E6034" w:rsidP="002D1E87">
            <w:pPr>
              <w:rPr>
                <w:color w:val="000000"/>
                <w:sz w:val="22"/>
                <w:szCs w:val="22"/>
              </w:rPr>
            </w:pPr>
            <w:r w:rsidRPr="00A477AA">
              <w:rPr>
                <w:sz w:val="22"/>
                <w:szCs w:val="22"/>
              </w:rPr>
              <w:t>Matematika R CO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4FCF" w14:textId="77777777"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B4E1" w14:textId="77777777"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FF2B" w14:textId="77777777"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EF3C69" w:rsidRPr="008970D2" w14:paraId="42E83F88" w14:textId="77777777" w:rsidTr="00A477AA">
        <w:trPr>
          <w:trHeight w:val="30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9415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C185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E7A0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DCF0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A7AD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4C13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EF3C69" w:rsidRPr="008970D2" w14:paraId="4EE00579" w14:textId="77777777" w:rsidTr="00A477AA">
        <w:trPr>
          <w:trHeight w:val="300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AF2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E3F" w14:textId="77777777" w:rsidR="00EF3C69" w:rsidRPr="008970D2" w:rsidRDefault="000E1021" w:rsidP="008B3B5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B3B5A">
              <w:rPr>
                <w:sz w:val="22"/>
                <w:szCs w:val="22"/>
              </w:rPr>
              <w:t xml:space="preserve">rof. </w:t>
            </w:r>
            <w:r w:rsidR="00EF3C69" w:rsidRPr="00A477AA">
              <w:rPr>
                <w:sz w:val="22"/>
                <w:szCs w:val="22"/>
              </w:rPr>
              <w:t>dr.</w:t>
            </w:r>
            <w:r w:rsidR="008B3B5A">
              <w:rPr>
                <w:sz w:val="22"/>
                <w:szCs w:val="22"/>
              </w:rPr>
              <w:t xml:space="preserve"> </w:t>
            </w:r>
            <w:r w:rsidR="00EF3C69" w:rsidRPr="00A477AA">
              <w:rPr>
                <w:sz w:val="22"/>
                <w:szCs w:val="22"/>
              </w:rPr>
              <w:t>sc. Ivan Štajduhar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9C26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  <w:r w:rsidRPr="00A477AA">
              <w:rPr>
                <w:sz w:val="22"/>
                <w:szCs w:val="22"/>
              </w:rPr>
              <w:t>Programiranje CO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41E8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4E5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B986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EF3C69" w:rsidRPr="008970D2" w14:paraId="6DBF7266" w14:textId="77777777" w:rsidTr="00A477AA">
        <w:trPr>
          <w:trHeight w:val="30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ADA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325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3E4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D50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2DF4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8EBB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EF3C69" w:rsidRPr="008970D2" w14:paraId="776EE88D" w14:textId="77777777" w:rsidTr="00A477AA">
        <w:trPr>
          <w:trHeight w:val="6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AFE2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29E" w14:textId="77777777" w:rsidR="00EF3C69" w:rsidRPr="008970D2" w:rsidRDefault="00762027" w:rsidP="0076202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F3C69" w:rsidRPr="00A477AA">
              <w:rPr>
                <w:sz w:val="22"/>
                <w:szCs w:val="22"/>
              </w:rPr>
              <w:t>rof. dr. sc. Ivo Ipšić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285B" w14:textId="77777777" w:rsidR="00EF3C69" w:rsidRPr="008970D2" w:rsidRDefault="00EF3C69" w:rsidP="002D1E87">
            <w:pPr>
              <w:rPr>
                <w:color w:val="000000"/>
                <w:sz w:val="22"/>
                <w:szCs w:val="22"/>
              </w:rPr>
            </w:pPr>
            <w:r w:rsidRPr="00A477AA">
              <w:rPr>
                <w:sz w:val="22"/>
                <w:szCs w:val="22"/>
              </w:rPr>
              <w:t>Građa računala 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068C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FA62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D0F" w14:textId="77777777" w:rsidR="00EF3C69" w:rsidRPr="008970D2" w:rsidRDefault="00EF3C69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E5F84" w:rsidRPr="008970D2" w14:paraId="699D5F95" w14:textId="77777777" w:rsidTr="00A477AA">
        <w:trPr>
          <w:trHeight w:val="6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5A96" w14:textId="77777777" w:rsidR="009E5F84" w:rsidRPr="008970D2" w:rsidRDefault="009E5F84" w:rsidP="00A477AA">
            <w:pPr>
              <w:jc w:val="center"/>
              <w:rPr>
                <w:color w:val="000000"/>
                <w:sz w:val="22"/>
                <w:szCs w:val="22"/>
              </w:rPr>
            </w:pPr>
            <w:r w:rsidRPr="00A477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25F3" w14:textId="4C3B6E96" w:rsidR="009E5F84" w:rsidRPr="008970D2" w:rsidRDefault="00DC3971" w:rsidP="0019148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Izv prof.</w:t>
            </w:r>
            <w:r w:rsidR="009E5F84">
              <w:rPr>
                <w:sz w:val="22"/>
                <w:szCs w:val="22"/>
              </w:rPr>
              <w:t>.</w:t>
            </w:r>
            <w:r w:rsidR="000877B5">
              <w:rPr>
                <w:sz w:val="22"/>
                <w:szCs w:val="22"/>
              </w:rPr>
              <w:t xml:space="preserve"> </w:t>
            </w:r>
            <w:r w:rsidR="009E5F84">
              <w:rPr>
                <w:sz w:val="22"/>
                <w:szCs w:val="22"/>
              </w:rPr>
              <w:t>dr.</w:t>
            </w:r>
            <w:r w:rsidR="000877B5">
              <w:rPr>
                <w:sz w:val="22"/>
                <w:szCs w:val="22"/>
              </w:rPr>
              <w:t xml:space="preserve"> </w:t>
            </w:r>
            <w:r w:rsidR="009E5F84">
              <w:rPr>
                <w:sz w:val="22"/>
                <w:szCs w:val="22"/>
              </w:rPr>
              <w:t>sc. Ivan Volarić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C60D" w14:textId="77777777" w:rsidR="009E5F84" w:rsidRPr="008970D2" w:rsidRDefault="009E5F84" w:rsidP="00A477AA">
            <w:pPr>
              <w:rPr>
                <w:color w:val="000000"/>
                <w:sz w:val="22"/>
                <w:szCs w:val="22"/>
              </w:rPr>
            </w:pPr>
            <w:r w:rsidRPr="00A477AA">
              <w:rPr>
                <w:sz w:val="22"/>
                <w:szCs w:val="22"/>
              </w:rPr>
              <w:t>Signali i sustavi 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B458" w14:textId="77777777" w:rsidR="009E5F84" w:rsidRPr="008970D2" w:rsidRDefault="009E5F84" w:rsidP="00A477AA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62B8" w14:textId="77777777" w:rsidR="009E5F84" w:rsidRPr="008970D2" w:rsidRDefault="009E5F84" w:rsidP="00A477AA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303" w14:textId="77777777" w:rsidR="009E5F84" w:rsidRPr="008970D2" w:rsidRDefault="009E5F84" w:rsidP="00A477AA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E5F84" w:rsidRPr="008970D2" w14:paraId="2922A464" w14:textId="77777777" w:rsidTr="00A477AA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AA2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BB16" w14:textId="77777777" w:rsidR="009E5F84" w:rsidRPr="008970D2" w:rsidRDefault="009E5F84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F37E" w14:textId="77777777" w:rsidR="009E5F84" w:rsidRPr="008970D2" w:rsidRDefault="009E5F84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DA99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17C5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A188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F84" w:rsidRPr="008970D2" w14:paraId="39C5891F" w14:textId="77777777" w:rsidTr="002D1E87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5CD5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C50" w14:textId="77777777" w:rsidR="009E5F84" w:rsidRPr="008970D2" w:rsidRDefault="009E5F84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IZBORNI PROJEKT</w:t>
            </w:r>
            <w:r w:rsidRPr="008970D2">
              <w:rPr>
                <w:color w:val="000000"/>
                <w:sz w:val="22"/>
                <w:szCs w:val="22"/>
              </w:rPr>
              <w:t xml:space="preserve"> (upisuje se iz jednog prethodno upisanog </w:t>
            </w:r>
            <w:r>
              <w:rPr>
                <w:color w:val="000000"/>
                <w:sz w:val="22"/>
                <w:szCs w:val="22"/>
              </w:rPr>
              <w:t>kolegija)</w:t>
            </w:r>
            <w:r w:rsidRPr="008970D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0719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2259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F84" w:rsidRPr="008970D2" w14:paraId="1A854280" w14:textId="77777777" w:rsidTr="00A477AA">
        <w:trPr>
          <w:trHeight w:val="300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4D77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AF3" w14:textId="77777777" w:rsidR="009E5F84" w:rsidRPr="008970D2" w:rsidRDefault="009E5F84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EBA0" w14:textId="77777777" w:rsidR="009E5F84" w:rsidRPr="008970D2" w:rsidRDefault="009E5F84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099A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46CB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9829" w14:textId="77777777" w:rsidR="009E5F84" w:rsidRPr="008970D2" w:rsidRDefault="009E5F8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9E5F84" w:rsidRPr="008970D2" w14:paraId="255EBBC2" w14:textId="77777777" w:rsidTr="00A477AA">
        <w:trPr>
          <w:trHeight w:val="30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E7AB" w14:textId="77777777" w:rsidR="009E5F84" w:rsidRPr="008970D2" w:rsidRDefault="009E5F84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4352" w14:textId="77777777" w:rsidR="009E5F84" w:rsidRPr="008970D2" w:rsidRDefault="009E5F84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D1B" w14:textId="77777777" w:rsidR="009E5F84" w:rsidRPr="008970D2" w:rsidRDefault="009E5F84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B71D" w14:textId="77777777" w:rsidR="009E5F84" w:rsidRPr="008970D2" w:rsidRDefault="009E5F84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B95E" w14:textId="77777777" w:rsidR="009E5F84" w:rsidRPr="008970D2" w:rsidRDefault="009E5F84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F8DB" w14:textId="77777777" w:rsidR="009E5F84" w:rsidRPr="008970D2" w:rsidRDefault="009E5F84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E55BEEB" w14:textId="77777777" w:rsidR="00EF3C69" w:rsidRDefault="00EF3C69" w:rsidP="00A477AA">
      <w:pPr>
        <w:spacing w:after="1920"/>
        <w:ind w:left="142" w:hanging="142"/>
        <w:jc w:val="center"/>
      </w:pPr>
    </w:p>
    <w:p w14:paraId="7A8A151C" w14:textId="77777777" w:rsidR="00EF3C69" w:rsidRDefault="00CA5698" w:rsidP="00CA5698">
      <w:pPr>
        <w:spacing w:line="36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EF3C69" w:rsidRPr="008970D2">
        <w:rPr>
          <w:sz w:val="24"/>
          <w:szCs w:val="24"/>
        </w:rPr>
        <w:t xml:space="preserve">Voditelj </w:t>
      </w:r>
      <w:r w:rsidR="00BC5895">
        <w:rPr>
          <w:sz w:val="24"/>
          <w:szCs w:val="24"/>
        </w:rPr>
        <w:t>programa</w:t>
      </w:r>
      <w:r w:rsidR="00EF3C69">
        <w:rPr>
          <w:sz w:val="24"/>
          <w:szCs w:val="24"/>
        </w:rPr>
        <w:t>:</w:t>
      </w:r>
    </w:p>
    <w:p w14:paraId="1E58C7EA" w14:textId="77777777" w:rsidR="00EF3C69" w:rsidRDefault="00CA5698" w:rsidP="00A477AA">
      <w:pPr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V. asist. dr.sc. </w:t>
      </w:r>
      <w:r w:rsidR="00CF3AE5">
        <w:rPr>
          <w:sz w:val="24"/>
          <w:szCs w:val="24"/>
        </w:rPr>
        <w:t>Luka Batistić</w:t>
      </w:r>
    </w:p>
    <w:p w14:paraId="4EFA0F7C" w14:textId="77777777" w:rsidR="00A477AA" w:rsidRDefault="00A477AA" w:rsidP="00A477AA">
      <w:pPr>
        <w:spacing w:line="36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U Rijeci, _________________</w:t>
      </w:r>
    </w:p>
    <w:p w14:paraId="6A30D9B7" w14:textId="77777777" w:rsidR="00197E4A" w:rsidRDefault="00EF3C69" w:rsidP="00197E4A">
      <w:pPr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6F1D413B" w14:textId="77777777" w:rsidR="00EF3C69" w:rsidRPr="008970D2" w:rsidRDefault="00EF3C69" w:rsidP="00197E4A">
      <w:pPr>
        <w:spacing w:line="360" w:lineRule="auto"/>
        <w:ind w:left="142" w:hanging="142"/>
        <w:jc w:val="right"/>
        <w:rPr>
          <w:sz w:val="24"/>
          <w:szCs w:val="24"/>
        </w:rPr>
      </w:pPr>
    </w:p>
    <w:sectPr w:rsidR="00EF3C69" w:rsidRPr="008970D2" w:rsidSect="004D0B25">
      <w:headerReference w:type="default" r:id="rId7"/>
      <w:footerReference w:type="default" r:id="rId8"/>
      <w:pgSz w:w="11906" w:h="16838"/>
      <w:pgMar w:top="968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C095B" w14:textId="77777777" w:rsidR="003F5041" w:rsidRDefault="003F5041" w:rsidP="00F1379A">
      <w:r>
        <w:separator/>
      </w:r>
    </w:p>
  </w:endnote>
  <w:endnote w:type="continuationSeparator" w:id="0">
    <w:p w14:paraId="473B09FA" w14:textId="77777777" w:rsidR="003F5041" w:rsidRDefault="003F5041" w:rsidP="00F1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1E40" w14:textId="77777777" w:rsidR="00F17553" w:rsidRPr="00F17553" w:rsidRDefault="00F17553">
    <w:pPr>
      <w:pStyle w:val="Footer"/>
      <w:rPr>
        <w:sz w:val="12"/>
        <w:szCs w:val="12"/>
      </w:rPr>
    </w:pPr>
    <w:r w:rsidRPr="00F17553">
      <w:rPr>
        <w:sz w:val="12"/>
        <w:szCs w:val="12"/>
      </w:rPr>
      <w:t>dv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E4E6" w14:textId="77777777" w:rsidR="003F5041" w:rsidRDefault="003F5041" w:rsidP="00F1379A">
      <w:r>
        <w:separator/>
      </w:r>
    </w:p>
  </w:footnote>
  <w:footnote w:type="continuationSeparator" w:id="0">
    <w:p w14:paraId="4BB8DA54" w14:textId="77777777" w:rsidR="003F5041" w:rsidRDefault="003F5041" w:rsidP="00F1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D6F0" w14:textId="77777777" w:rsidR="00EF3C69" w:rsidRPr="00F1379A" w:rsidRDefault="005A7C1C" w:rsidP="00B86EF2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0E4264" wp14:editId="0115BE43">
              <wp:simplePos x="0" y="0"/>
              <wp:positionH relativeFrom="column">
                <wp:posOffset>5113020</wp:posOffset>
              </wp:positionH>
              <wp:positionV relativeFrom="paragraph">
                <wp:posOffset>179070</wp:posOffset>
              </wp:positionV>
              <wp:extent cx="1428750" cy="1676400"/>
              <wp:effectExtent l="7620" t="7620" r="11430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6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B2168" w14:textId="77777777" w:rsidR="00B86EF2" w:rsidRDefault="00B86EF2" w:rsidP="00B86EF2"/>
                        <w:p w14:paraId="1ABD843A" w14:textId="77777777" w:rsidR="00B86EF2" w:rsidRDefault="00B86EF2" w:rsidP="00B86EF2"/>
                        <w:p w14:paraId="738658D8" w14:textId="77777777" w:rsidR="00B86EF2" w:rsidRDefault="00B86EF2" w:rsidP="00B86EF2"/>
                        <w:p w14:paraId="040B4405" w14:textId="77777777" w:rsidR="00B86EF2" w:rsidRDefault="00B86EF2" w:rsidP="00B86EF2"/>
                        <w:p w14:paraId="3F3D1682" w14:textId="77777777" w:rsidR="00B86EF2" w:rsidRDefault="00B86EF2" w:rsidP="00B86EF2">
                          <w:pPr>
                            <w:jc w:val="center"/>
                          </w:pPr>
                          <w:r>
                            <w:t>SLIKA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F0E42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2.6pt;margin-top:14.1pt;width:112.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">
              <v:textbox>
                <w:txbxContent>
                  <w:p w14:paraId="7C7B2168" w14:textId="77777777" w:rsidR="00B86EF2" w:rsidRDefault="00B86EF2" w:rsidP="00B86EF2"/>
                  <w:p w14:paraId="1ABD843A" w14:textId="77777777" w:rsidR="00B86EF2" w:rsidRDefault="00B86EF2" w:rsidP="00B86EF2"/>
                  <w:p w14:paraId="738658D8" w14:textId="77777777" w:rsidR="00B86EF2" w:rsidRDefault="00B86EF2" w:rsidP="00B86EF2"/>
                  <w:p w14:paraId="040B4405" w14:textId="77777777" w:rsidR="00B86EF2" w:rsidRDefault="00B86EF2" w:rsidP="00B86EF2"/>
                  <w:p w14:paraId="3F3D1682" w14:textId="77777777" w:rsidR="00B86EF2" w:rsidRDefault="00B86EF2" w:rsidP="00B86EF2">
                    <w:pPr>
                      <w:jc w:val="center"/>
                    </w:pPr>
                    <w:r>
                      <w:t>SLIKA</w:t>
                    </w:r>
                  </w:p>
                </w:txbxContent>
              </v:textbox>
            </v:shape>
          </w:pict>
        </mc:Fallback>
      </mc:AlternateContent>
    </w:r>
    <w:r w:rsidR="00EF3C69">
      <w:t>Računarstvo</w:t>
    </w:r>
    <w:r w:rsidR="00EF3C69">
      <w:rPr>
        <w:sz w:val="16"/>
        <w:szCs w:val="16"/>
      </w:rPr>
      <w:t xml:space="preserve"> -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0D80"/>
    <w:multiLevelType w:val="hybridMultilevel"/>
    <w:tmpl w:val="563CA684"/>
    <w:lvl w:ilvl="0" w:tplc="9B7C66A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0D5"/>
    <w:multiLevelType w:val="hybridMultilevel"/>
    <w:tmpl w:val="E8A0EAFA"/>
    <w:lvl w:ilvl="0" w:tplc="DE8E98F8">
      <w:start w:val="1"/>
      <w:numFmt w:val="decimal"/>
      <w:lvlText w:val="2.%1"/>
      <w:lvlJc w:val="left"/>
      <w:pPr>
        <w:ind w:left="644" w:hanging="360"/>
      </w:pPr>
      <w:rPr>
        <w:rFonts w:ascii="Times New Roman" w:hAnsi="Times New Roman" w:cs="Times New Roman" w:hint="default"/>
        <w:bCs w:val="0"/>
        <w:i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55D"/>
    <w:multiLevelType w:val="hybridMultilevel"/>
    <w:tmpl w:val="3D648680"/>
    <w:lvl w:ilvl="0" w:tplc="83FA7E3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664F7"/>
    <w:multiLevelType w:val="multilevel"/>
    <w:tmpl w:val="C9C4D86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D3"/>
    <w:rsid w:val="000408C4"/>
    <w:rsid w:val="00066F59"/>
    <w:rsid w:val="00070936"/>
    <w:rsid w:val="000877B5"/>
    <w:rsid w:val="000948B3"/>
    <w:rsid w:val="000A16A1"/>
    <w:rsid w:val="000E1021"/>
    <w:rsid w:val="00106369"/>
    <w:rsid w:val="00120EB8"/>
    <w:rsid w:val="001270D9"/>
    <w:rsid w:val="00173777"/>
    <w:rsid w:val="0019668A"/>
    <w:rsid w:val="00197E4A"/>
    <w:rsid w:val="001C33C2"/>
    <w:rsid w:val="001D5FE4"/>
    <w:rsid w:val="00232212"/>
    <w:rsid w:val="0025667C"/>
    <w:rsid w:val="00277295"/>
    <w:rsid w:val="002C0550"/>
    <w:rsid w:val="002C3FBD"/>
    <w:rsid w:val="002C48C8"/>
    <w:rsid w:val="002E6ADA"/>
    <w:rsid w:val="00306A8A"/>
    <w:rsid w:val="003640C9"/>
    <w:rsid w:val="0037252F"/>
    <w:rsid w:val="00395061"/>
    <w:rsid w:val="003A1BAC"/>
    <w:rsid w:val="003A7264"/>
    <w:rsid w:val="003A7B63"/>
    <w:rsid w:val="003C19F4"/>
    <w:rsid w:val="003D583E"/>
    <w:rsid w:val="003F5041"/>
    <w:rsid w:val="003F710B"/>
    <w:rsid w:val="00400DFA"/>
    <w:rsid w:val="00447FCA"/>
    <w:rsid w:val="00460BED"/>
    <w:rsid w:val="004820D9"/>
    <w:rsid w:val="0048219B"/>
    <w:rsid w:val="004B6A92"/>
    <w:rsid w:val="004D0B25"/>
    <w:rsid w:val="004D57D3"/>
    <w:rsid w:val="00502715"/>
    <w:rsid w:val="00574FFD"/>
    <w:rsid w:val="00593B89"/>
    <w:rsid w:val="005965BE"/>
    <w:rsid w:val="005A0B9E"/>
    <w:rsid w:val="005A7C1C"/>
    <w:rsid w:val="005C4949"/>
    <w:rsid w:val="00621596"/>
    <w:rsid w:val="0064562D"/>
    <w:rsid w:val="00645A16"/>
    <w:rsid w:val="00651EF6"/>
    <w:rsid w:val="00652F9F"/>
    <w:rsid w:val="00696A8C"/>
    <w:rsid w:val="006C329B"/>
    <w:rsid w:val="00752AC4"/>
    <w:rsid w:val="00762027"/>
    <w:rsid w:val="007B254A"/>
    <w:rsid w:val="007B76B5"/>
    <w:rsid w:val="007E0F02"/>
    <w:rsid w:val="007E6034"/>
    <w:rsid w:val="00817C6E"/>
    <w:rsid w:val="00833F67"/>
    <w:rsid w:val="00851961"/>
    <w:rsid w:val="00864285"/>
    <w:rsid w:val="00870B82"/>
    <w:rsid w:val="008970D2"/>
    <w:rsid w:val="008B3B5A"/>
    <w:rsid w:val="008C1C62"/>
    <w:rsid w:val="008F5B3F"/>
    <w:rsid w:val="00922D04"/>
    <w:rsid w:val="00934D01"/>
    <w:rsid w:val="009646D9"/>
    <w:rsid w:val="009761B5"/>
    <w:rsid w:val="00991F12"/>
    <w:rsid w:val="009D39D2"/>
    <w:rsid w:val="009D66FE"/>
    <w:rsid w:val="009E5F84"/>
    <w:rsid w:val="00A356D9"/>
    <w:rsid w:val="00A477AA"/>
    <w:rsid w:val="00A50333"/>
    <w:rsid w:val="00AF48E0"/>
    <w:rsid w:val="00AF5244"/>
    <w:rsid w:val="00B23129"/>
    <w:rsid w:val="00B269EA"/>
    <w:rsid w:val="00B84AF2"/>
    <w:rsid w:val="00B86EF2"/>
    <w:rsid w:val="00BA27BA"/>
    <w:rsid w:val="00BA5F9C"/>
    <w:rsid w:val="00BC5895"/>
    <w:rsid w:val="00BD6023"/>
    <w:rsid w:val="00C04009"/>
    <w:rsid w:val="00C175CC"/>
    <w:rsid w:val="00C2575E"/>
    <w:rsid w:val="00C54871"/>
    <w:rsid w:val="00CA5698"/>
    <w:rsid w:val="00CF3AE5"/>
    <w:rsid w:val="00D10783"/>
    <w:rsid w:val="00D46BE8"/>
    <w:rsid w:val="00D50ECF"/>
    <w:rsid w:val="00DC3971"/>
    <w:rsid w:val="00DC74B2"/>
    <w:rsid w:val="00DD7728"/>
    <w:rsid w:val="00E21371"/>
    <w:rsid w:val="00E22D8D"/>
    <w:rsid w:val="00E259F0"/>
    <w:rsid w:val="00E30BB1"/>
    <w:rsid w:val="00E6149C"/>
    <w:rsid w:val="00E80DE0"/>
    <w:rsid w:val="00E90962"/>
    <w:rsid w:val="00EA3E63"/>
    <w:rsid w:val="00EA53D1"/>
    <w:rsid w:val="00EB4CAC"/>
    <w:rsid w:val="00EC31D3"/>
    <w:rsid w:val="00EF3C69"/>
    <w:rsid w:val="00EF5B0C"/>
    <w:rsid w:val="00F1379A"/>
    <w:rsid w:val="00F17553"/>
    <w:rsid w:val="00FA4FBE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33E6"/>
  <w15:docId w15:val="{FB1371EF-7C02-41A3-8D8E-E8A794D8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A16"/>
  </w:style>
  <w:style w:type="paragraph" w:styleId="Heading1">
    <w:name w:val="heading 1"/>
    <w:aliases w:val="Moj naslov 1"/>
    <w:basedOn w:val="Normal"/>
    <w:next w:val="Normal"/>
    <w:link w:val="Heading1Char"/>
    <w:qFormat/>
    <w:rsid w:val="00645A16"/>
    <w:pPr>
      <w:keepNext/>
      <w:tabs>
        <w:tab w:val="left" w:pos="2552"/>
      </w:tabs>
      <w:ind w:left="2552"/>
      <w:outlineLvl w:val="0"/>
    </w:pPr>
    <w:rPr>
      <w:rFonts w:ascii="Lucida Console" w:eastAsiaTheme="majorEastAsia" w:hAnsi="Lucida Console"/>
      <w:sz w:val="40"/>
    </w:rPr>
  </w:style>
  <w:style w:type="paragraph" w:styleId="Heading2">
    <w:name w:val="heading 2"/>
    <w:aliases w:val="Moj naslov 2"/>
    <w:basedOn w:val="Normal"/>
    <w:next w:val="Normal"/>
    <w:link w:val="Heading2Char"/>
    <w:qFormat/>
    <w:rsid w:val="00645A16"/>
    <w:pPr>
      <w:keepNext/>
      <w:tabs>
        <w:tab w:val="left" w:pos="2586"/>
      </w:tabs>
      <w:ind w:left="2722"/>
      <w:outlineLvl w:val="1"/>
    </w:pPr>
    <w:rPr>
      <w:rFonts w:ascii="AvantGarde Bk BT" w:eastAsiaTheme="majorEastAsia" w:hAnsi="AvantGarde Bk BT"/>
      <w:sz w:val="40"/>
    </w:rPr>
  </w:style>
  <w:style w:type="paragraph" w:styleId="Heading3">
    <w:name w:val="heading 3"/>
    <w:aliases w:val="Moj naslov 3"/>
    <w:basedOn w:val="Normal"/>
    <w:next w:val="Normal"/>
    <w:link w:val="Heading3Char"/>
    <w:qFormat/>
    <w:rsid w:val="00645A16"/>
    <w:pPr>
      <w:keepNext/>
      <w:ind w:left="2870"/>
      <w:outlineLvl w:val="2"/>
    </w:pPr>
    <w:rPr>
      <w:rFonts w:eastAsiaTheme="majorEastAsia"/>
      <w:sz w:val="28"/>
    </w:rPr>
  </w:style>
  <w:style w:type="paragraph" w:styleId="Heading4">
    <w:name w:val="heading 4"/>
    <w:basedOn w:val="Normal"/>
    <w:next w:val="Normal"/>
    <w:link w:val="Heading4Char"/>
    <w:qFormat/>
    <w:rsid w:val="00645A16"/>
    <w:pPr>
      <w:keepNext/>
      <w:tabs>
        <w:tab w:val="left" w:pos="1736"/>
      </w:tabs>
      <w:ind w:left="1736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645A16"/>
    <w:pPr>
      <w:keepNext/>
      <w:tabs>
        <w:tab w:val="left" w:pos="34"/>
        <w:tab w:val="left" w:pos="176"/>
        <w:tab w:val="left" w:pos="855"/>
        <w:tab w:val="left" w:pos="2552"/>
      </w:tabs>
      <w:outlineLvl w:val="4"/>
    </w:pPr>
    <w:rPr>
      <w:rFonts w:ascii="AvantGarde Bk BT" w:hAnsi="AvantGarde Bk BT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63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63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63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63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j naslov 1 Char"/>
    <w:basedOn w:val="DefaultParagraphFont"/>
    <w:link w:val="Heading1"/>
    <w:rsid w:val="00106369"/>
    <w:rPr>
      <w:rFonts w:ascii="Lucida Console" w:eastAsiaTheme="majorEastAsia" w:hAnsi="Lucida Console"/>
      <w:sz w:val="40"/>
      <w:lang w:val="en-AU"/>
    </w:rPr>
  </w:style>
  <w:style w:type="character" w:customStyle="1" w:styleId="Heading2Char">
    <w:name w:val="Heading 2 Char"/>
    <w:aliases w:val="Moj naslov 2 Char"/>
    <w:basedOn w:val="DefaultParagraphFont"/>
    <w:link w:val="Heading2"/>
    <w:rsid w:val="00106369"/>
    <w:rPr>
      <w:rFonts w:ascii="AvantGarde Bk BT" w:eastAsiaTheme="majorEastAsia" w:hAnsi="AvantGarde Bk BT"/>
      <w:sz w:val="40"/>
      <w:lang w:val="en-AU"/>
    </w:rPr>
  </w:style>
  <w:style w:type="character" w:customStyle="1" w:styleId="Heading3Char">
    <w:name w:val="Heading 3 Char"/>
    <w:aliases w:val="Moj naslov 3 Char"/>
    <w:basedOn w:val="DefaultParagraphFont"/>
    <w:link w:val="Heading3"/>
    <w:rsid w:val="00106369"/>
    <w:rPr>
      <w:rFonts w:eastAsiaTheme="majorEastAsia"/>
      <w:sz w:val="28"/>
      <w:lang w:val="en-AU"/>
    </w:rPr>
  </w:style>
  <w:style w:type="character" w:customStyle="1" w:styleId="Heading4Char">
    <w:name w:val="Heading 4 Char"/>
    <w:basedOn w:val="DefaultParagraphFont"/>
    <w:link w:val="Heading4"/>
    <w:rsid w:val="00106369"/>
    <w:rPr>
      <w:sz w:val="40"/>
      <w:lang w:val="en-AU"/>
    </w:rPr>
  </w:style>
  <w:style w:type="character" w:customStyle="1" w:styleId="Heading5Char">
    <w:name w:val="Heading 5 Char"/>
    <w:basedOn w:val="DefaultParagraphFont"/>
    <w:link w:val="Heading5"/>
    <w:rsid w:val="00106369"/>
    <w:rPr>
      <w:rFonts w:ascii="AvantGarde Bk BT" w:hAnsi="AvantGarde Bk BT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106369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106369"/>
    <w:rPr>
      <w:rFonts w:asciiTheme="majorHAnsi" w:eastAsiaTheme="majorEastAsia" w:hAnsiTheme="majorHAnsi" w:cstheme="majorBidi"/>
      <w:color w:val="404040" w:themeColor="text1" w:themeTint="BF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Title">
    <w:name w:val="Title"/>
    <w:basedOn w:val="Heading3"/>
    <w:next w:val="Heading3"/>
    <w:link w:val="TitleChar"/>
    <w:qFormat/>
    <w:rsid w:val="00106369"/>
    <w:pPr>
      <w:keepNext w:val="0"/>
      <w:pBdr>
        <w:bottom w:val="single" w:sz="8" w:space="4" w:color="4F81BD" w:themeColor="accent1"/>
      </w:pBdr>
      <w:spacing w:after="300"/>
      <w:ind w:left="0"/>
      <w:contextualSpacing/>
      <w:outlineLvl w:val="9"/>
    </w:pPr>
    <w:rPr>
      <w:rFonts w:asciiTheme="majorHAnsi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6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qFormat/>
    <w:rsid w:val="001063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6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Strong">
    <w:name w:val="Strong"/>
    <w:basedOn w:val="DefaultParagraphFont"/>
    <w:qFormat/>
    <w:rsid w:val="00106369"/>
    <w:rPr>
      <w:b/>
      <w:bCs/>
    </w:rPr>
  </w:style>
  <w:style w:type="character" w:styleId="Emphasis">
    <w:name w:val="Emphasis"/>
    <w:basedOn w:val="DefaultParagraphFont"/>
    <w:qFormat/>
    <w:rsid w:val="00106369"/>
    <w:rPr>
      <w:i/>
      <w:iCs/>
    </w:rPr>
  </w:style>
  <w:style w:type="paragraph" w:styleId="NoSpacing">
    <w:name w:val="No Spacing"/>
    <w:basedOn w:val="Normal"/>
    <w:uiPriority w:val="1"/>
    <w:qFormat/>
    <w:rsid w:val="00106369"/>
  </w:style>
  <w:style w:type="paragraph" w:styleId="ListParagraph">
    <w:name w:val="List Paragraph"/>
    <w:basedOn w:val="Normal"/>
    <w:uiPriority w:val="34"/>
    <w:qFormat/>
    <w:rsid w:val="00645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3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6369"/>
    <w:rPr>
      <w:i/>
      <w:iCs/>
      <w:color w:val="000000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69"/>
    <w:rPr>
      <w:b/>
      <w:bCs/>
      <w:i/>
      <w:iCs/>
      <w:color w:val="4F81BD" w:themeColor="accent1"/>
      <w:lang w:val="en-AU"/>
    </w:rPr>
  </w:style>
  <w:style w:type="character" w:styleId="SubtleEmphasis">
    <w:name w:val="Subtle Emphasis"/>
    <w:uiPriority w:val="19"/>
    <w:qFormat/>
    <w:rsid w:val="001063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636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636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63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63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369"/>
    <w:pPr>
      <w:keepLines/>
      <w:tabs>
        <w:tab w:val="clear" w:pos="2552"/>
      </w:tabs>
      <w:spacing w:before="480"/>
      <w:ind w:left="0"/>
      <w:outlineLvl w:val="9"/>
    </w:pPr>
    <w:rPr>
      <w:rFonts w:asciiTheme="majorHAnsi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06369"/>
    <w:pPr>
      <w:tabs>
        <w:tab w:val="left" w:pos="284"/>
        <w:tab w:val="right" w:leader="dot" w:pos="8679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6369"/>
    <w:pPr>
      <w:tabs>
        <w:tab w:val="left" w:pos="709"/>
        <w:tab w:val="right" w:leader="dot" w:pos="8679"/>
      </w:tabs>
      <w:ind w:left="284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06369"/>
    <w:pPr>
      <w:tabs>
        <w:tab w:val="left" w:pos="1276"/>
        <w:tab w:val="right" w:leader="dot" w:pos="8679"/>
      </w:tabs>
      <w:ind w:left="658"/>
    </w:pPr>
    <w:rPr>
      <w:rFonts w:ascii="Calibri" w:hAnsi="Calibri"/>
      <w:i/>
      <w:iCs/>
    </w:rPr>
  </w:style>
  <w:style w:type="paragraph" w:styleId="Header">
    <w:name w:val="header"/>
    <w:basedOn w:val="Normal"/>
    <w:link w:val="Head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9A"/>
  </w:style>
  <w:style w:type="paragraph" w:styleId="Footer">
    <w:name w:val="footer"/>
    <w:basedOn w:val="Normal"/>
    <w:link w:val="Foot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9A"/>
  </w:style>
  <w:style w:type="paragraph" w:styleId="BalloonText">
    <w:name w:val="Balloon Text"/>
    <w:basedOn w:val="Normal"/>
    <w:link w:val="BalloonTextChar"/>
    <w:uiPriority w:val="99"/>
    <w:semiHidden/>
    <w:unhideWhenUsed/>
    <w:rsid w:val="0019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Tehnički fakultet Rijeka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Vidučić</dc:creator>
  <cp:lastModifiedBy>Adriana Muždeka Prodanović</cp:lastModifiedBy>
  <cp:revision>11</cp:revision>
  <cp:lastPrinted>2020-03-05T10:42:00Z</cp:lastPrinted>
  <dcterms:created xsi:type="dcterms:W3CDTF">2023-02-24T08:57:00Z</dcterms:created>
  <dcterms:modified xsi:type="dcterms:W3CDTF">2026-01-30T09:20:00Z</dcterms:modified>
</cp:coreProperties>
</file>