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A6" w:rsidRDefault="004257A6" w:rsidP="00537F99">
      <w:pPr>
        <w:spacing w:line="360" w:lineRule="auto"/>
        <w:rPr>
          <w:b/>
          <w:sz w:val="24"/>
          <w:szCs w:val="24"/>
        </w:rPr>
      </w:pPr>
    </w:p>
    <w:p w:rsidR="008F5B3F" w:rsidRPr="00DD7728" w:rsidRDefault="008F5B3F" w:rsidP="00537F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Matični broj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434"/>
        <w:gridCol w:w="425"/>
        <w:gridCol w:w="426"/>
        <w:gridCol w:w="425"/>
        <w:gridCol w:w="425"/>
        <w:gridCol w:w="425"/>
        <w:gridCol w:w="567"/>
      </w:tblGrid>
      <w:tr w:rsidR="008F5B3F" w:rsidTr="00537F99">
        <w:tc>
          <w:tcPr>
            <w:tcW w:w="392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:rsidR="008F5B3F" w:rsidRDefault="009E5F84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F5B3F" w:rsidRDefault="00595C9C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5B3F" w:rsidRDefault="008F5B3F" w:rsidP="008F5B3F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8F5B3F" w:rsidRDefault="008F5B3F" w:rsidP="00537F99">
      <w:pPr>
        <w:spacing w:line="360" w:lineRule="auto"/>
        <w:rPr>
          <w:b/>
          <w:sz w:val="28"/>
          <w:szCs w:val="28"/>
        </w:rPr>
      </w:pPr>
    </w:p>
    <w:p w:rsidR="008F5B3F" w:rsidRPr="00DD7728" w:rsidRDefault="008F5B3F" w:rsidP="00537F99">
      <w:pPr>
        <w:spacing w:line="360" w:lineRule="auto"/>
        <w:rPr>
          <w:b/>
          <w:sz w:val="28"/>
          <w:szCs w:val="28"/>
        </w:rPr>
      </w:pPr>
    </w:p>
    <w:p w:rsidR="008F5B3F" w:rsidRPr="004820D9" w:rsidRDefault="008F5B3F" w:rsidP="00537F99">
      <w:pPr>
        <w:spacing w:line="360" w:lineRule="auto"/>
        <w:jc w:val="center"/>
        <w:rPr>
          <w:b/>
          <w:sz w:val="52"/>
          <w:szCs w:val="52"/>
        </w:rPr>
      </w:pPr>
      <w:r w:rsidRPr="004820D9">
        <w:rPr>
          <w:b/>
          <w:sz w:val="52"/>
          <w:szCs w:val="52"/>
        </w:rPr>
        <w:t>UPISNI LIST</w:t>
      </w:r>
    </w:p>
    <w:p w:rsidR="008F5B3F" w:rsidRDefault="008F5B3F" w:rsidP="00537F99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8F5B3F" w:rsidRDefault="008F5B3F" w:rsidP="00537F99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8970D2">
        <w:rPr>
          <w:bCs/>
          <w:sz w:val="28"/>
          <w:szCs w:val="28"/>
        </w:rPr>
        <w:t xml:space="preserve">Program za stjecanje nedostajućih znanja, vještina i kompetencija za upis na </w:t>
      </w:r>
      <w:r w:rsidR="00554C5F" w:rsidRPr="008970D2">
        <w:rPr>
          <w:b/>
          <w:bCs/>
          <w:sz w:val="28"/>
          <w:szCs w:val="28"/>
        </w:rPr>
        <w:t xml:space="preserve">sveučilišni </w:t>
      </w:r>
      <w:r w:rsidRPr="008970D2">
        <w:rPr>
          <w:b/>
          <w:bCs/>
          <w:sz w:val="28"/>
          <w:szCs w:val="28"/>
        </w:rPr>
        <w:t xml:space="preserve">diplomski studij </w:t>
      </w:r>
      <w:r>
        <w:rPr>
          <w:b/>
          <w:bCs/>
          <w:sz w:val="28"/>
          <w:szCs w:val="28"/>
        </w:rPr>
        <w:t>BRODOGRADNJE</w:t>
      </w:r>
    </w:p>
    <w:p w:rsidR="008F5B3F" w:rsidRDefault="008F5B3F" w:rsidP="0092747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Polaznik:</w:t>
      </w:r>
      <w:r>
        <w:rPr>
          <w:b/>
          <w:bCs/>
          <w:sz w:val="28"/>
          <w:szCs w:val="28"/>
        </w:rPr>
        <w:tab/>
        <w:t>____________________________________________________</w:t>
      </w:r>
    </w:p>
    <w:p w:rsidR="008F5B3F" w:rsidRDefault="008F5B3F" w:rsidP="00537F9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8F5B3F" w:rsidRDefault="008F5B3F" w:rsidP="008F5B3F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Telefon:  </w:t>
      </w:r>
      <w:r w:rsidR="0092747F">
        <w:rPr>
          <w:b/>
          <w:bCs/>
          <w:sz w:val="28"/>
          <w:szCs w:val="28"/>
        </w:rPr>
        <w:tab/>
      </w:r>
      <w:r w:rsidR="0092747F">
        <w:rPr>
          <w:b/>
          <w:bCs/>
          <w:sz w:val="28"/>
          <w:szCs w:val="28"/>
        </w:rPr>
        <w:tab/>
      </w:r>
      <w:r w:rsidR="0092747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e-mail</w:t>
      </w:r>
      <w:r w:rsidR="0085641E">
        <w:rPr>
          <w:b/>
          <w:bCs/>
          <w:sz w:val="28"/>
          <w:szCs w:val="28"/>
        </w:rPr>
        <w:t>:</w:t>
      </w: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901"/>
        <w:gridCol w:w="3416"/>
        <w:gridCol w:w="2928"/>
        <w:gridCol w:w="960"/>
        <w:gridCol w:w="960"/>
        <w:gridCol w:w="960"/>
      </w:tblGrid>
      <w:tr w:rsidR="00197E4A" w:rsidRPr="008970D2" w:rsidTr="005F6D99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b/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OBVEZNI KOLEGIJI: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97E4A" w:rsidRPr="008970D2" w:rsidTr="005F6D99">
        <w:trPr>
          <w:trHeight w:val="6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</w:t>
            </w:r>
            <w:r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7E6034" w:rsidRPr="008970D2" w:rsidTr="005F6D99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Default="007E6034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sc. Nelida</w:t>
            </w:r>
            <w:r w:rsidR="000877B5">
              <w:rPr>
                <w:color w:val="000000"/>
                <w:sz w:val="22"/>
                <w:szCs w:val="22"/>
              </w:rPr>
              <w:t xml:space="preserve"> Črnjarić</w:t>
            </w:r>
          </w:p>
          <w:p w:rsidR="002202CB" w:rsidRPr="008970D2" w:rsidRDefault="009F2921" w:rsidP="002202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Izv. prof</w:t>
            </w:r>
            <w:r w:rsidR="002202CB">
              <w:rPr>
                <w:color w:val="000000"/>
                <w:sz w:val="22"/>
                <w:szCs w:val="22"/>
              </w:rPr>
              <w:t>. dr. sc. Loredana Simčić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Matematika sa statistikom CO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34" w:rsidRPr="008970D2" w:rsidRDefault="007E6034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7</w:t>
            </w: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D99" w:rsidRDefault="005F6D99" w:rsidP="005F6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Izv. prof. dr. sc. Kristina Marković</w:t>
            </w:r>
          </w:p>
          <w:p w:rsidR="00197E4A" w:rsidRPr="008970D2" w:rsidRDefault="00197E4A" w:rsidP="005F6D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 xml:space="preserve">Oblikovanje pomoću računala CO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851961" w:rsidRPr="008970D2" w:rsidTr="005F6D99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61" w:rsidRPr="008970D2" w:rsidRDefault="00851961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61" w:rsidRDefault="00851961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991F1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</w:t>
            </w:r>
            <w:r w:rsidR="00991F1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sc. Domagoj Lanc</w:t>
            </w:r>
          </w:p>
          <w:p w:rsidR="00851961" w:rsidRPr="008970D2" w:rsidRDefault="00851961" w:rsidP="00095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991F1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</w:t>
            </w:r>
            <w:r w:rsidR="00991F1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sc. Roberto Žigulić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61" w:rsidRPr="008970D2" w:rsidRDefault="00851961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Mehanika 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61" w:rsidRPr="008970D2" w:rsidRDefault="00851961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61" w:rsidRPr="008970D2" w:rsidRDefault="00851961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61" w:rsidRPr="008970D2" w:rsidRDefault="00851961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EF3C69">
            <w:pPr>
              <w:jc w:val="center"/>
              <w:rPr>
                <w:color w:val="000000"/>
                <w:sz w:val="22"/>
                <w:szCs w:val="22"/>
              </w:rPr>
            </w:pPr>
            <w:r w:rsidRPr="00EF3C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Default="000877B5" w:rsidP="002D1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sc. </w:t>
            </w:r>
            <w:r w:rsidR="0092747F">
              <w:rPr>
                <w:sz w:val="22"/>
                <w:szCs w:val="22"/>
              </w:rPr>
              <w:t>Jasna Prpić Oršić</w:t>
            </w:r>
          </w:p>
          <w:p w:rsidR="00815B97" w:rsidRPr="008970D2" w:rsidRDefault="00815B97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EF3C69" w:rsidP="002D1E87">
            <w:pPr>
              <w:rPr>
                <w:color w:val="000000"/>
                <w:sz w:val="22"/>
                <w:szCs w:val="22"/>
              </w:rPr>
            </w:pPr>
            <w:r w:rsidRPr="00EF3C69">
              <w:rPr>
                <w:sz w:val="22"/>
                <w:szCs w:val="22"/>
              </w:rPr>
              <w:t>Hidrodinamika broda CO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E4A" w:rsidRPr="008970D2" w:rsidTr="002D1E87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IZBORNI PROJEKT</w:t>
            </w:r>
            <w:r w:rsidRPr="008970D2">
              <w:rPr>
                <w:color w:val="000000"/>
                <w:sz w:val="22"/>
                <w:szCs w:val="22"/>
              </w:rPr>
              <w:t xml:space="preserve"> (upisuje se iz jednog prethodno upisanog </w:t>
            </w:r>
            <w:r>
              <w:rPr>
                <w:color w:val="000000"/>
                <w:sz w:val="22"/>
                <w:szCs w:val="22"/>
              </w:rPr>
              <w:t>kolegija)</w:t>
            </w:r>
            <w:r w:rsidRPr="008970D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4A" w:rsidRPr="008970D2" w:rsidRDefault="00197E4A" w:rsidP="002D1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747F" w:rsidRPr="008970D2" w:rsidTr="005F6D99">
        <w:trPr>
          <w:trHeight w:val="30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Pr="008970D2" w:rsidRDefault="0092747F" w:rsidP="0092747F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Default="0092747F" w:rsidP="0092747F">
            <w:pPr>
              <w:rPr>
                <w:sz w:val="22"/>
                <w:szCs w:val="22"/>
              </w:rPr>
            </w:pPr>
          </w:p>
          <w:p w:rsidR="0092747F" w:rsidRPr="008970D2" w:rsidRDefault="0092747F" w:rsidP="009274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Pr="008970D2" w:rsidRDefault="0092747F" w:rsidP="0092747F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Pr="008970D2" w:rsidRDefault="0092747F" w:rsidP="0092747F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Pr="008970D2" w:rsidRDefault="0092747F" w:rsidP="0092747F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7F" w:rsidRPr="008970D2" w:rsidRDefault="0092747F" w:rsidP="0092747F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197E4A" w:rsidRPr="008970D2" w:rsidTr="005F6D99">
        <w:trPr>
          <w:trHeight w:val="30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A" w:rsidRPr="008970D2" w:rsidRDefault="00197E4A" w:rsidP="002D1E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7E4A" w:rsidRDefault="00197E4A" w:rsidP="00A477AA">
      <w:pPr>
        <w:spacing w:after="1920"/>
        <w:ind w:left="142" w:hanging="142"/>
        <w:jc w:val="center"/>
      </w:pPr>
    </w:p>
    <w:p w:rsidR="00197E4A" w:rsidRDefault="00AF4B04" w:rsidP="00AF4B04">
      <w:pPr>
        <w:spacing w:line="360" w:lineRule="auto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97E4A" w:rsidRPr="008970D2">
        <w:rPr>
          <w:sz w:val="24"/>
          <w:szCs w:val="24"/>
        </w:rPr>
        <w:t xml:space="preserve">Voditelj </w:t>
      </w:r>
      <w:r w:rsidR="00BC5895">
        <w:rPr>
          <w:sz w:val="24"/>
          <w:szCs w:val="24"/>
        </w:rPr>
        <w:t>programa</w:t>
      </w:r>
      <w:r w:rsidR="00197E4A">
        <w:rPr>
          <w:sz w:val="24"/>
          <w:szCs w:val="24"/>
        </w:rPr>
        <w:t>:</w:t>
      </w:r>
    </w:p>
    <w:p w:rsidR="00197E4A" w:rsidRDefault="002202CB" w:rsidP="00A477A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Prof.</w:t>
      </w:r>
      <w:r w:rsidR="004C3E84">
        <w:rPr>
          <w:sz w:val="24"/>
          <w:szCs w:val="24"/>
        </w:rPr>
        <w:t xml:space="preserve"> </w:t>
      </w:r>
      <w:r w:rsidR="00197E4A">
        <w:rPr>
          <w:sz w:val="24"/>
          <w:szCs w:val="24"/>
        </w:rPr>
        <w:t xml:space="preserve">dr. sc. </w:t>
      </w:r>
      <w:r>
        <w:rPr>
          <w:sz w:val="24"/>
          <w:szCs w:val="24"/>
        </w:rPr>
        <w:t>Tin Matulja</w:t>
      </w:r>
    </w:p>
    <w:p w:rsidR="00A477AA" w:rsidRDefault="00A477AA" w:rsidP="00A477AA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U Rijeci, </w:t>
      </w:r>
      <w:r w:rsidR="0092747F">
        <w:rPr>
          <w:sz w:val="24"/>
          <w:szCs w:val="24"/>
        </w:rPr>
        <w:t>03. 03. 2025.</w:t>
      </w:r>
    </w:p>
    <w:p w:rsidR="00EF3C69" w:rsidRPr="008970D2" w:rsidRDefault="00197E4A" w:rsidP="00197E4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EF3C69" w:rsidRPr="008970D2" w:rsidSect="004D0B25">
      <w:headerReference w:type="default" r:id="rId7"/>
      <w:footerReference w:type="default" r:id="rId8"/>
      <w:pgSz w:w="11906" w:h="16838"/>
      <w:pgMar w:top="968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90" w:rsidRDefault="007E6090" w:rsidP="00F1379A">
      <w:r>
        <w:separator/>
      </w:r>
    </w:p>
  </w:endnote>
  <w:endnote w:type="continuationSeparator" w:id="0">
    <w:p w:rsidR="007E6090" w:rsidRDefault="007E6090" w:rsidP="00F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A6" w:rsidRPr="004257A6" w:rsidRDefault="004257A6">
    <w:pPr>
      <w:pStyle w:val="Footer"/>
      <w:rPr>
        <w:sz w:val="12"/>
        <w:szCs w:val="12"/>
      </w:rPr>
    </w:pPr>
    <w:r w:rsidRPr="004257A6">
      <w:rPr>
        <w:sz w:val="12"/>
        <w:szCs w:val="12"/>
      </w:rPr>
      <w:t>dv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90" w:rsidRDefault="007E6090" w:rsidP="00F1379A">
      <w:r>
        <w:separator/>
      </w:r>
    </w:p>
  </w:footnote>
  <w:footnote w:type="continuationSeparator" w:id="0">
    <w:p w:rsidR="007E6090" w:rsidRDefault="007E6090" w:rsidP="00F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A6" w:rsidRPr="00F1379A" w:rsidRDefault="004257A6" w:rsidP="004257A6">
    <w:pPr>
      <w:pStyle w:val="Header"/>
      <w:rPr>
        <w:sz w:val="16"/>
        <w:szCs w:val="16"/>
      </w:rPr>
    </w:pPr>
    <w:r>
      <w:rPr>
        <w:sz w:val="16"/>
        <w:szCs w:val="16"/>
      </w:rPr>
      <w:t>Brodogradnja - CO</w:t>
    </w:r>
  </w:p>
  <w:p w:rsidR="00EF3C69" w:rsidRPr="004257A6" w:rsidRDefault="00B77974" w:rsidP="004257A6">
    <w:pPr>
      <w:pStyle w:val="Head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6E11" wp14:editId="421466CE">
              <wp:simplePos x="0" y="0"/>
              <wp:positionH relativeFrom="margin">
                <wp:posOffset>4925060</wp:posOffset>
              </wp:positionH>
              <wp:positionV relativeFrom="paragraph">
                <wp:posOffset>43180</wp:posOffset>
              </wp:positionV>
              <wp:extent cx="1428750" cy="1676400"/>
              <wp:effectExtent l="0" t="0" r="1905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7A6" w:rsidRDefault="004257A6" w:rsidP="004257A6"/>
                        <w:p w:rsidR="004257A6" w:rsidRDefault="004257A6" w:rsidP="004257A6"/>
                        <w:p w:rsidR="004257A6" w:rsidRDefault="004257A6" w:rsidP="004257A6"/>
                        <w:p w:rsidR="004257A6" w:rsidRDefault="004257A6" w:rsidP="004257A6"/>
                        <w:p w:rsidR="004257A6" w:rsidRDefault="004257A6" w:rsidP="004257A6"/>
                        <w:p w:rsidR="004257A6" w:rsidRDefault="004257A6" w:rsidP="004257A6">
                          <w:pPr>
                            <w:jc w:val="center"/>
                          </w:pPr>
                          <w:r>
                            <w:t>SLIKA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D6E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8pt;margin-top:3.4pt;width:112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sd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">
              <v:textbox>
                <w:txbxContent>
                  <w:p w:rsidR="004257A6" w:rsidRDefault="004257A6" w:rsidP="004257A6"/>
                  <w:p w:rsidR="004257A6" w:rsidRDefault="004257A6" w:rsidP="004257A6"/>
                  <w:p w:rsidR="004257A6" w:rsidRDefault="004257A6" w:rsidP="004257A6"/>
                  <w:p w:rsidR="004257A6" w:rsidRDefault="004257A6" w:rsidP="004257A6"/>
                  <w:p w:rsidR="004257A6" w:rsidRDefault="004257A6" w:rsidP="004257A6"/>
                  <w:p w:rsidR="004257A6" w:rsidRDefault="004257A6" w:rsidP="004257A6">
                    <w:pPr>
                      <w:jc w:val="center"/>
                    </w:pPr>
                    <w:r>
                      <w:t>SLIKA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D3"/>
    <w:rsid w:val="000408C4"/>
    <w:rsid w:val="00066F59"/>
    <w:rsid w:val="00070936"/>
    <w:rsid w:val="000877B5"/>
    <w:rsid w:val="000948B3"/>
    <w:rsid w:val="000B78A3"/>
    <w:rsid w:val="00106369"/>
    <w:rsid w:val="00120EB8"/>
    <w:rsid w:val="001270D9"/>
    <w:rsid w:val="00173777"/>
    <w:rsid w:val="0019668A"/>
    <w:rsid w:val="00197E4A"/>
    <w:rsid w:val="001C33C2"/>
    <w:rsid w:val="001D3072"/>
    <w:rsid w:val="002202CB"/>
    <w:rsid w:val="00232212"/>
    <w:rsid w:val="0025667C"/>
    <w:rsid w:val="00277295"/>
    <w:rsid w:val="00287774"/>
    <w:rsid w:val="002C0550"/>
    <w:rsid w:val="002C3FBD"/>
    <w:rsid w:val="002C48C8"/>
    <w:rsid w:val="00306A8A"/>
    <w:rsid w:val="0037252F"/>
    <w:rsid w:val="00395061"/>
    <w:rsid w:val="003A1BAC"/>
    <w:rsid w:val="003A7B63"/>
    <w:rsid w:val="003B6F7E"/>
    <w:rsid w:val="003D583E"/>
    <w:rsid w:val="003F710B"/>
    <w:rsid w:val="00400DFA"/>
    <w:rsid w:val="004257A6"/>
    <w:rsid w:val="00442322"/>
    <w:rsid w:val="00447FCA"/>
    <w:rsid w:val="00460BED"/>
    <w:rsid w:val="004820D9"/>
    <w:rsid w:val="0048219B"/>
    <w:rsid w:val="00495C6B"/>
    <w:rsid w:val="004C3E84"/>
    <w:rsid w:val="004D0B25"/>
    <w:rsid w:val="004D57D3"/>
    <w:rsid w:val="00502715"/>
    <w:rsid w:val="00554C5F"/>
    <w:rsid w:val="00574FFD"/>
    <w:rsid w:val="00595C9C"/>
    <w:rsid w:val="005965BE"/>
    <w:rsid w:val="005A7C1C"/>
    <w:rsid w:val="005C4949"/>
    <w:rsid w:val="005F6D99"/>
    <w:rsid w:val="00621596"/>
    <w:rsid w:val="006443D9"/>
    <w:rsid w:val="0064562D"/>
    <w:rsid w:val="00645A16"/>
    <w:rsid w:val="00651EF6"/>
    <w:rsid w:val="00652F9F"/>
    <w:rsid w:val="00696A8C"/>
    <w:rsid w:val="006C329B"/>
    <w:rsid w:val="007077AA"/>
    <w:rsid w:val="007407C0"/>
    <w:rsid w:val="00752AC4"/>
    <w:rsid w:val="00762027"/>
    <w:rsid w:val="007B254A"/>
    <w:rsid w:val="007B76B5"/>
    <w:rsid w:val="007E0F02"/>
    <w:rsid w:val="007E6034"/>
    <w:rsid w:val="007E6090"/>
    <w:rsid w:val="00815B97"/>
    <w:rsid w:val="00817C6E"/>
    <w:rsid w:val="00833F67"/>
    <w:rsid w:val="00851961"/>
    <w:rsid w:val="0085641E"/>
    <w:rsid w:val="00864285"/>
    <w:rsid w:val="00870B82"/>
    <w:rsid w:val="008970D2"/>
    <w:rsid w:val="008B3B5A"/>
    <w:rsid w:val="008C1C62"/>
    <w:rsid w:val="008F5B3F"/>
    <w:rsid w:val="00922D04"/>
    <w:rsid w:val="0092747F"/>
    <w:rsid w:val="00934D01"/>
    <w:rsid w:val="009646D9"/>
    <w:rsid w:val="00991F12"/>
    <w:rsid w:val="009D39D2"/>
    <w:rsid w:val="009D66FE"/>
    <w:rsid w:val="009E5F84"/>
    <w:rsid w:val="009F2921"/>
    <w:rsid w:val="00A00B27"/>
    <w:rsid w:val="00A477AA"/>
    <w:rsid w:val="00A50333"/>
    <w:rsid w:val="00AB12D8"/>
    <w:rsid w:val="00AF48E0"/>
    <w:rsid w:val="00AF4B04"/>
    <w:rsid w:val="00AF5244"/>
    <w:rsid w:val="00B23129"/>
    <w:rsid w:val="00B269EA"/>
    <w:rsid w:val="00B77974"/>
    <w:rsid w:val="00B80257"/>
    <w:rsid w:val="00B84AF2"/>
    <w:rsid w:val="00B86EF2"/>
    <w:rsid w:val="00BA5F9C"/>
    <w:rsid w:val="00BC5895"/>
    <w:rsid w:val="00BD6023"/>
    <w:rsid w:val="00C04009"/>
    <w:rsid w:val="00C175CC"/>
    <w:rsid w:val="00C2575E"/>
    <w:rsid w:val="00C54871"/>
    <w:rsid w:val="00CF3BDA"/>
    <w:rsid w:val="00D10783"/>
    <w:rsid w:val="00D4246E"/>
    <w:rsid w:val="00D46BE8"/>
    <w:rsid w:val="00D50ECF"/>
    <w:rsid w:val="00DC74B2"/>
    <w:rsid w:val="00DD7728"/>
    <w:rsid w:val="00DF1C5B"/>
    <w:rsid w:val="00E22D8D"/>
    <w:rsid w:val="00E259F0"/>
    <w:rsid w:val="00E90962"/>
    <w:rsid w:val="00EA53D1"/>
    <w:rsid w:val="00EB4AFC"/>
    <w:rsid w:val="00EB4CAC"/>
    <w:rsid w:val="00EC31D3"/>
    <w:rsid w:val="00EF3C69"/>
    <w:rsid w:val="00EF5B0C"/>
    <w:rsid w:val="00F1379A"/>
    <w:rsid w:val="00F34725"/>
    <w:rsid w:val="00FA4FB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004A1"/>
  <w15:docId w15:val="{FB1371EF-7C02-41A3-8D8E-E8A794D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9A"/>
  </w:style>
  <w:style w:type="paragraph" w:styleId="Footer">
    <w:name w:val="footer"/>
    <w:basedOn w:val="Normal"/>
    <w:link w:val="Foot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9A"/>
  </w:style>
  <w:style w:type="paragraph" w:styleId="BalloonText">
    <w:name w:val="Balloon Text"/>
    <w:basedOn w:val="Normal"/>
    <w:link w:val="BalloonTextChar"/>
    <w:uiPriority w:val="99"/>
    <w:semiHidden/>
    <w:unhideWhenUsed/>
    <w:rsid w:val="0019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Tehnički fakultet Rijeka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Žarko Burić</cp:lastModifiedBy>
  <cp:revision>3</cp:revision>
  <cp:lastPrinted>2025-03-03T10:49:00Z</cp:lastPrinted>
  <dcterms:created xsi:type="dcterms:W3CDTF">2025-03-04T08:21:00Z</dcterms:created>
  <dcterms:modified xsi:type="dcterms:W3CDTF">2025-03-04T08:22:00Z</dcterms:modified>
</cp:coreProperties>
</file>